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1C82B" w14:textId="78ECE481" w:rsidR="009074CA" w:rsidRDefault="008063FC" w:rsidP="008063FC">
      <w:pPr>
        <w:ind w:left="720"/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bookmarkStart w:id="0" w:name="OLE_LINK1"/>
      <w:bookmarkStart w:id="1" w:name="OLE_LINK2"/>
      <w:r w:rsidRPr="008063FC">
        <w:rPr>
          <w:rFonts w:ascii="Myriad Pro" w:eastAsia="Times New Roman" w:hAnsi="Myriad Pro" w:cs="Times New Roman"/>
          <w:b/>
          <w:bCs/>
          <w:color w:val="666666"/>
          <w:sz w:val="21"/>
          <w:szCs w:val="21"/>
          <w:shd w:val="clear" w:color="auto" w:fill="FFFFFF"/>
          <w:lang w:eastAsia="en-US"/>
        </w:rPr>
        <w:t>REFLECTION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i/>
          <w:iCs/>
          <w:color w:val="666666"/>
          <w:sz w:val="21"/>
          <w:szCs w:val="21"/>
          <w:shd w:val="clear" w:color="auto" w:fill="FFFFFF"/>
          <w:lang w:eastAsia="en-US"/>
        </w:rPr>
        <w:t>Answer s</w:t>
      </w:r>
      <w:r w:rsidR="007D5957">
        <w:rPr>
          <w:rFonts w:ascii="Myriad Pro" w:eastAsia="Times New Roman" w:hAnsi="Myriad Pro" w:cs="Times New Roman"/>
          <w:i/>
          <w:iCs/>
          <w:color w:val="666666"/>
          <w:sz w:val="21"/>
          <w:szCs w:val="21"/>
          <w:shd w:val="clear" w:color="auto" w:fill="FFFFFF"/>
          <w:lang w:eastAsia="en-US"/>
        </w:rPr>
        <w:t>pecifically each question with as much detail as you can (1 – 3 paragraphs</w:t>
      </w:r>
      <w:r w:rsidR="009074CA">
        <w:rPr>
          <w:rFonts w:ascii="Myriad Pro" w:eastAsia="Times New Roman" w:hAnsi="Myriad Pro" w:cs="Times New Roman"/>
          <w:i/>
          <w:iCs/>
          <w:color w:val="666666"/>
          <w:sz w:val="21"/>
          <w:szCs w:val="21"/>
          <w:shd w:val="clear" w:color="auto" w:fill="FFFFFF"/>
          <w:lang w:eastAsia="en-US"/>
        </w:rPr>
        <w:t xml:space="preserve"> per question</w:t>
      </w:r>
      <w:r w:rsidR="007D5957">
        <w:rPr>
          <w:rFonts w:ascii="Myriad Pro" w:eastAsia="Times New Roman" w:hAnsi="Myriad Pro" w:cs="Times New Roman"/>
          <w:i/>
          <w:iCs/>
          <w:color w:val="666666"/>
          <w:sz w:val="21"/>
          <w:szCs w:val="21"/>
          <w:shd w:val="clear" w:color="auto" w:fill="FFFFFF"/>
          <w:lang w:eastAsia="en-US"/>
        </w:rPr>
        <w:t xml:space="preserve"> at least 5 sentences each). P</w:t>
      </w:r>
      <w:r w:rsidR="00970381">
        <w:rPr>
          <w:rFonts w:ascii="Myriad Pro" w:eastAsia="Times New Roman" w:hAnsi="Myriad Pro" w:cs="Times New Roman"/>
          <w:i/>
          <w:iCs/>
          <w:color w:val="666666"/>
          <w:sz w:val="21"/>
          <w:szCs w:val="21"/>
          <w:shd w:val="clear" w:color="auto" w:fill="FFFFFF"/>
          <w:lang w:eastAsia="en-US"/>
        </w:rPr>
        <w:t>ost your reflection in the Google Classroom assignment</w:t>
      </w:r>
      <w:r w:rsidRPr="008063FC">
        <w:rPr>
          <w:rFonts w:ascii="Myriad Pro" w:eastAsia="Times New Roman" w:hAnsi="Myriad Pro" w:cs="Times New Roman"/>
          <w:i/>
          <w:iCs/>
          <w:color w:val="666666"/>
          <w:sz w:val="21"/>
          <w:szCs w:val="21"/>
          <w:shd w:val="clear" w:color="auto" w:fill="FFFFFF"/>
          <w:lang w:eastAsia="en-US"/>
        </w:rPr>
        <w:t>.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</w:p>
    <w:p w14:paraId="4D960319" w14:textId="33072B04" w:rsidR="008063FC" w:rsidRDefault="00970381" w:rsidP="008063FC">
      <w:pPr>
        <w:ind w:left="720"/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1. </w:t>
      </w:r>
      <w:r w:rsidR="009074CA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Who was your character? </w:t>
      </w:r>
      <w:bookmarkStart w:id="2" w:name="_GoBack"/>
      <w:bookmarkEnd w:id="2"/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How did you find your character</w:t>
      </w:r>
      <w:r w:rsidR="008063FC"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?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What theatrical tools did you use to do this?</w:t>
      </w:r>
      <w:r w:rsid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(What things did you</w:t>
      </w:r>
      <w:r w:rsidR="0022773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do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?)</w:t>
      </w:r>
    </w:p>
    <w:p w14:paraId="0F01B7F1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_________________________________________________________________________________________________________________</w:t>
      </w:r>
    </w:p>
    <w:p w14:paraId="4FFA5491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518B2B79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630F90E7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6736E6DA" w14:textId="26963C23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2. What was the most successful </w:t>
      </w:r>
      <w:r w:rsidR="00CD05D6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piece of </w:t>
      </w:r>
      <w:r w:rsidR="00970381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your performance</w:t>
      </w:r>
      <w:r w:rsidR="00FA221E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? (What are you most proud of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? What worked the best? What was easiest?)</w:t>
      </w:r>
    </w:p>
    <w:p w14:paraId="4043197A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_________________________________________________________________________________________________________________</w:t>
      </w:r>
    </w:p>
    <w:p w14:paraId="693546D1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3BEAB68A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36699437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0B67D1C8" w14:textId="1513CBFC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3. What was the most difficult </w:t>
      </w:r>
      <w:r w:rsidR="00FA221E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and challenging </w:t>
      </w:r>
      <w:r w:rsidR="00CD05D6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portion of </w:t>
      </w:r>
      <w:r w:rsidR="00970381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your performance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?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</w:t>
      </w:r>
      <w:r w:rsidR="00FA221E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Why? </w:t>
      </w:r>
      <w:r w:rsidR="00CD05D6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(What part </w:t>
      </w:r>
      <w:r w:rsidR="00FA221E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did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you not like? What part did not wor</w:t>
      </w:r>
      <w:r w:rsidR="0022773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k? What was the most challenging?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)</w:t>
      </w:r>
    </w:p>
    <w:p w14:paraId="28E7AA4B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_________________________________________________________________________________________________________________</w:t>
      </w:r>
    </w:p>
    <w:p w14:paraId="5A7CC168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7F149B87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549F87B2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0725A909" w14:textId="6692B5EF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4. </w:t>
      </w:r>
      <w:r w:rsidR="00970381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What knowledge did you gain from this performance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?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</w:t>
      </w:r>
      <w:r w:rsidR="00970381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What understanding are you taking away from this experience</w:t>
      </w:r>
      <w:r w:rsidR="0022773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? </w:t>
      </w:r>
    </w:p>
    <w:p w14:paraId="4AD26AED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_________________________________________________________________________________________________________________</w:t>
      </w:r>
    </w:p>
    <w:p w14:paraId="055CE9D5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58833ACA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3D7329E1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14:paraId="061A760F" w14:textId="77777777"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</w:p>
    <w:p w14:paraId="402FBE58" w14:textId="77777777" w:rsidR="00671405" w:rsidRDefault="00671405"/>
    <w:bookmarkEnd w:id="0"/>
    <w:bookmarkEnd w:id="1"/>
    <w:sectPr w:rsidR="00671405" w:rsidSect="008063FC">
      <w:pgSz w:w="15840" w:h="12240" w:orient="landscape"/>
      <w:pgMar w:top="1440" w:right="1008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77A7"/>
    <w:multiLevelType w:val="hybridMultilevel"/>
    <w:tmpl w:val="8F289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FC"/>
    <w:rsid w:val="0022773C"/>
    <w:rsid w:val="00283194"/>
    <w:rsid w:val="00671405"/>
    <w:rsid w:val="007D5957"/>
    <w:rsid w:val="008063FC"/>
    <w:rsid w:val="008345B5"/>
    <w:rsid w:val="00867B0D"/>
    <w:rsid w:val="009074CA"/>
    <w:rsid w:val="00970381"/>
    <w:rsid w:val="00CC466F"/>
    <w:rsid w:val="00CD05D6"/>
    <w:rsid w:val="00FA2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3AF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3FC"/>
    <w:rPr>
      <w:b/>
      <w:bCs/>
    </w:rPr>
  </w:style>
  <w:style w:type="character" w:styleId="Emphasis">
    <w:name w:val="Emphasis"/>
    <w:basedOn w:val="DefaultParagraphFont"/>
    <w:uiPriority w:val="20"/>
    <w:qFormat/>
    <w:rsid w:val="008063FC"/>
    <w:rPr>
      <w:i/>
      <w:iCs/>
    </w:rPr>
  </w:style>
  <w:style w:type="paragraph" w:styleId="ListParagraph">
    <w:name w:val="List Paragraph"/>
    <w:basedOn w:val="Normal"/>
    <w:uiPriority w:val="34"/>
    <w:qFormat/>
    <w:rsid w:val="0080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3FC"/>
    <w:rPr>
      <w:b/>
      <w:bCs/>
    </w:rPr>
  </w:style>
  <w:style w:type="character" w:styleId="Emphasis">
    <w:name w:val="Emphasis"/>
    <w:basedOn w:val="DefaultParagraphFont"/>
    <w:uiPriority w:val="20"/>
    <w:qFormat/>
    <w:rsid w:val="008063FC"/>
    <w:rPr>
      <w:i/>
      <w:iCs/>
    </w:rPr>
  </w:style>
  <w:style w:type="paragraph" w:styleId="ListParagraph">
    <w:name w:val="List Paragraph"/>
    <w:basedOn w:val="Normal"/>
    <w:uiPriority w:val="34"/>
    <w:qFormat/>
    <w:rsid w:val="0080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2570</Characters>
  <Application>Microsoft Macintosh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LeClair</dc:creator>
  <cp:keywords/>
  <dc:description/>
  <cp:lastModifiedBy>Jason LeClair</cp:lastModifiedBy>
  <cp:revision>4</cp:revision>
  <cp:lastPrinted>2016-01-05T18:00:00Z</cp:lastPrinted>
  <dcterms:created xsi:type="dcterms:W3CDTF">2016-05-25T13:25:00Z</dcterms:created>
  <dcterms:modified xsi:type="dcterms:W3CDTF">2016-05-31T00:58:00Z</dcterms:modified>
</cp:coreProperties>
</file>