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A5E7" w14:textId="77777777" w:rsidR="004E68D2" w:rsidRDefault="004E68D2">
      <w:r>
        <w:t>Technical Theatre Design Grade 10 Final assignment and exam requirements</w:t>
      </w:r>
      <w:r>
        <w:tab/>
      </w:r>
    </w:p>
    <w:p w14:paraId="2A667186" w14:textId="77777777" w:rsidR="004E68D2" w:rsidRDefault="004E68D2"/>
    <w:p w14:paraId="371DFD05" w14:textId="1DAC4964" w:rsidR="00671405" w:rsidRDefault="00BC33FA">
      <w:r>
        <w:t>11.14.14</w:t>
      </w:r>
    </w:p>
    <w:p w14:paraId="14806C68" w14:textId="77777777" w:rsidR="004E68D2" w:rsidRDefault="004E68D2"/>
    <w:p w14:paraId="1DCB7F1E" w14:textId="77777777" w:rsidR="004E68D2" w:rsidRDefault="004E68D2">
      <w:r>
        <w:t>Congratulations,</w:t>
      </w:r>
    </w:p>
    <w:p w14:paraId="22D85141" w14:textId="77777777" w:rsidR="004E68D2" w:rsidRDefault="004E68D2"/>
    <w:p w14:paraId="5FB1FCA8" w14:textId="77777777" w:rsidR="004E68D2" w:rsidRDefault="004E68D2">
      <w:r>
        <w:t>I am offering to you _______________________________ a position as ________________________ designer with Group _______</w:t>
      </w:r>
      <w:r w:rsidR="00D30CEA">
        <w:t xml:space="preserve">. You will be designing for Act _______ of </w:t>
      </w:r>
      <w:r w:rsidR="00D30CEA">
        <w:rPr>
          <w:i/>
        </w:rPr>
        <w:t>A Midsummer Night’s Dream</w:t>
      </w:r>
      <w:r>
        <w:t xml:space="preserve">. In order to accomplish this task your budget will be ________________________. Please stay within this </w:t>
      </w:r>
      <w:proofErr w:type="gramStart"/>
      <w:r>
        <w:t>amount</w:t>
      </w:r>
      <w:proofErr w:type="gramEnd"/>
      <w:r>
        <w:t xml:space="preserve"> as no more will be allotted to you.</w:t>
      </w:r>
      <w:r w:rsidR="00D30CEA">
        <w:t xml:space="preserve"> Your design concept is ______________________________________________________________________________________________________.</w:t>
      </w:r>
    </w:p>
    <w:p w14:paraId="4A36B543" w14:textId="77777777" w:rsidR="004E68D2" w:rsidRDefault="004E68D2"/>
    <w:p w14:paraId="2FD4AB53" w14:textId="77777777" w:rsidR="004E68D2" w:rsidRDefault="004E68D2">
      <w:r>
        <w:t xml:space="preserve">I am looking forward to working with you. </w:t>
      </w:r>
    </w:p>
    <w:p w14:paraId="0CBD5CC8" w14:textId="77777777" w:rsidR="004E68D2" w:rsidRDefault="004E68D2"/>
    <w:p w14:paraId="579D1F06" w14:textId="77777777" w:rsidR="004E68D2" w:rsidRDefault="004E68D2">
      <w:r>
        <w:t>Yours in Art,</w:t>
      </w:r>
    </w:p>
    <w:p w14:paraId="41BC1620" w14:textId="77777777" w:rsidR="004E68D2" w:rsidRDefault="004E68D2"/>
    <w:p w14:paraId="67A9A782" w14:textId="77777777" w:rsidR="004E68D2" w:rsidRDefault="004E68D2"/>
    <w:p w14:paraId="728C16EA" w14:textId="77777777" w:rsidR="004E68D2" w:rsidRDefault="004E68D2"/>
    <w:p w14:paraId="03581668" w14:textId="77777777" w:rsidR="004E68D2" w:rsidRDefault="004E68D2">
      <w:r>
        <w:t>Jason Robert LeClair</w:t>
      </w:r>
    </w:p>
    <w:p w14:paraId="65604FF2" w14:textId="77777777" w:rsidR="004E68D2" w:rsidRDefault="004E68D2">
      <w:r>
        <w:t>Production Manager</w:t>
      </w:r>
    </w:p>
    <w:p w14:paraId="3AE7F1A6" w14:textId="77777777" w:rsidR="004E68D2" w:rsidRDefault="004E68D2"/>
    <w:p w14:paraId="6F2E3502" w14:textId="77777777" w:rsidR="004E68D2" w:rsidRDefault="004E68D2">
      <w:r>
        <w:t>Design Requirements:</w:t>
      </w:r>
    </w:p>
    <w:p w14:paraId="5AB48769" w14:textId="77777777" w:rsidR="004E68D2" w:rsidRDefault="004E68D2"/>
    <w:p w14:paraId="5ABBA062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 xml:space="preserve">Script analysis of </w:t>
      </w:r>
      <w:r w:rsidR="00D30CEA">
        <w:rPr>
          <w:i/>
        </w:rPr>
        <w:t>A Midsummer Night’s Dream</w:t>
      </w:r>
      <w:r>
        <w:t xml:space="preserve"> typed with scene by scene notes for your design</w:t>
      </w:r>
    </w:p>
    <w:p w14:paraId="6B04B640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>Formal design concept in paragraph form</w:t>
      </w:r>
    </w:p>
    <w:p w14:paraId="2ED0AF9C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>Historical Research</w:t>
      </w:r>
    </w:p>
    <w:p w14:paraId="16EDBEFA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>Budget Research</w:t>
      </w:r>
    </w:p>
    <w:p w14:paraId="39C4455A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>Budget sheet including</w:t>
      </w:r>
    </w:p>
    <w:p w14:paraId="39A560F1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Quantity of all materials or items needed</w:t>
      </w:r>
    </w:p>
    <w:p w14:paraId="1884CFD3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Prices of all materials or items or rentals</w:t>
      </w:r>
    </w:p>
    <w:p w14:paraId="3A259610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Total amount spent</w:t>
      </w:r>
    </w:p>
    <w:p w14:paraId="4EFAB76F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>Design sketches</w:t>
      </w:r>
    </w:p>
    <w:p w14:paraId="035BEC14" w14:textId="77777777" w:rsidR="004E68D2" w:rsidRDefault="004E68D2" w:rsidP="004E68D2">
      <w:pPr>
        <w:pStyle w:val="ListParagraph"/>
        <w:numPr>
          <w:ilvl w:val="0"/>
          <w:numId w:val="1"/>
        </w:numPr>
      </w:pPr>
      <w:r>
        <w:t xml:space="preserve">Final Design product (neat and professional) </w:t>
      </w:r>
    </w:p>
    <w:p w14:paraId="787C6B11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Costume: color concepts and swatches</w:t>
      </w:r>
    </w:p>
    <w:p w14:paraId="58246708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Set: schematics, 3d model, color palette, ability for storage and transport</w:t>
      </w:r>
    </w:p>
    <w:p w14:paraId="0791817D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Properties: Props list and cue sheet, storage on set and transport</w:t>
      </w:r>
    </w:p>
    <w:p w14:paraId="74215B3E" w14:textId="77777777" w:rsidR="004E68D2" w:rsidRDefault="004E68D2" w:rsidP="004E68D2">
      <w:pPr>
        <w:pStyle w:val="ListParagraph"/>
        <w:numPr>
          <w:ilvl w:val="1"/>
          <w:numId w:val="1"/>
        </w:numPr>
      </w:pPr>
      <w:r>
        <w:t>Lights:</w:t>
      </w:r>
      <w:r>
        <w:tab/>
        <w:t>Light plot, Color sheet, Cue sheet</w:t>
      </w:r>
    </w:p>
    <w:p w14:paraId="3EB65AA0" w14:textId="77777777" w:rsidR="004E68D2" w:rsidRDefault="004E68D2" w:rsidP="004E68D2"/>
    <w:p w14:paraId="74BF84C3" w14:textId="77777777" w:rsidR="004E68D2" w:rsidRDefault="004E68D2" w:rsidP="004E68D2">
      <w:r>
        <w:t>All Materials are to be presented in a neat and clean 3 ring binder</w:t>
      </w:r>
    </w:p>
    <w:p w14:paraId="72552878" w14:textId="77777777" w:rsidR="004E68D2" w:rsidRDefault="004E68D2" w:rsidP="004E68D2">
      <w:r>
        <w:t>Due dates for each item:</w:t>
      </w:r>
    </w:p>
    <w:p w14:paraId="47FE78B5" w14:textId="77777777" w:rsidR="004E68D2" w:rsidRDefault="004E68D2" w:rsidP="004E68D2"/>
    <w:p w14:paraId="08698E00" w14:textId="06B6FF81" w:rsidR="004E68D2" w:rsidRDefault="000D0421" w:rsidP="004E68D2">
      <w:r>
        <w:t>December 1</w:t>
      </w:r>
      <w:r w:rsidR="004E68D2">
        <w:t>– Script Analysis</w:t>
      </w:r>
    </w:p>
    <w:p w14:paraId="54794C19" w14:textId="3574B8D4" w:rsidR="004E68D2" w:rsidRDefault="000D0421" w:rsidP="004E68D2">
      <w:proofErr w:type="gramStart"/>
      <w:r>
        <w:t xml:space="preserve">December </w:t>
      </w:r>
      <w:r w:rsidR="004E68D2">
        <w:t xml:space="preserve"> </w:t>
      </w:r>
      <w:r>
        <w:t>15</w:t>
      </w:r>
      <w:proofErr w:type="gramEnd"/>
      <w:r w:rsidR="004E68D2">
        <w:t>– Preliminary sketches</w:t>
      </w:r>
      <w:r w:rsidR="00822C8D">
        <w:t>, Swatches(if applicable)</w:t>
      </w:r>
      <w:r w:rsidR="004E68D2">
        <w:t xml:space="preserve"> and Research</w:t>
      </w:r>
    </w:p>
    <w:p w14:paraId="4C693A77" w14:textId="1D0D10FE" w:rsidR="004E68D2" w:rsidRDefault="000D0421" w:rsidP="004E68D2">
      <w:proofErr w:type="gramStart"/>
      <w:r>
        <w:t>December  22</w:t>
      </w:r>
      <w:proofErr w:type="gramEnd"/>
      <w:r w:rsidR="004E68D2">
        <w:t xml:space="preserve"> – All paperwork </w:t>
      </w:r>
    </w:p>
    <w:p w14:paraId="7BF4C9D5" w14:textId="54CF2377" w:rsidR="00822C8D" w:rsidRDefault="000D0421" w:rsidP="004E68D2">
      <w:r>
        <w:t>January 9</w:t>
      </w:r>
      <w:bookmarkStart w:id="0" w:name="_GoBack"/>
      <w:bookmarkEnd w:id="0"/>
      <w:r w:rsidR="00822C8D">
        <w:t xml:space="preserve"> – Final binder with final designs and all paperwork</w:t>
      </w:r>
    </w:p>
    <w:p w14:paraId="78EFF214" w14:textId="77777777" w:rsidR="00822C8D" w:rsidRDefault="00D30CEA" w:rsidP="004E68D2">
      <w:r>
        <w:t>Exam Period</w:t>
      </w:r>
      <w:r w:rsidR="00822C8D">
        <w:t xml:space="preserve"> – Power Point Presentation</w:t>
      </w:r>
    </w:p>
    <w:p w14:paraId="2826D34A" w14:textId="77777777" w:rsidR="00822C8D" w:rsidRPr="004E68D2" w:rsidRDefault="00822C8D" w:rsidP="004E68D2">
      <w:r>
        <w:tab/>
      </w:r>
      <w:r>
        <w:tab/>
        <w:t>Power Point is a group</w:t>
      </w:r>
      <w:r w:rsidR="00D30CEA">
        <w:t xml:space="preserve"> </w:t>
      </w:r>
      <w:proofErr w:type="gramStart"/>
      <w:r w:rsidR="00D30CEA">
        <w:t>presentations</w:t>
      </w:r>
      <w:proofErr w:type="gramEnd"/>
      <w:r w:rsidR="00D30CEA">
        <w:t xml:space="preserve"> of only your fina</w:t>
      </w:r>
      <w:r>
        <w:t>l designs and concepts</w:t>
      </w:r>
    </w:p>
    <w:sectPr w:rsidR="00822C8D" w:rsidRPr="004E68D2" w:rsidSect="00671405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65B"/>
    <w:multiLevelType w:val="hybridMultilevel"/>
    <w:tmpl w:val="07E42E98"/>
    <w:lvl w:ilvl="0" w:tplc="EE06D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2"/>
    <w:rsid w:val="000D0421"/>
    <w:rsid w:val="00283194"/>
    <w:rsid w:val="004E68D2"/>
    <w:rsid w:val="00671405"/>
    <w:rsid w:val="00822C8D"/>
    <w:rsid w:val="008345B5"/>
    <w:rsid w:val="00BC33FA"/>
    <w:rsid w:val="00D30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DFE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LeClair</dc:creator>
  <cp:keywords/>
  <dc:description/>
  <cp:lastModifiedBy>Jason LeClair</cp:lastModifiedBy>
  <cp:revision>4</cp:revision>
  <cp:lastPrinted>2014-11-10T13:52:00Z</cp:lastPrinted>
  <dcterms:created xsi:type="dcterms:W3CDTF">2011-12-13T13:58:00Z</dcterms:created>
  <dcterms:modified xsi:type="dcterms:W3CDTF">2014-11-10T13:54:00Z</dcterms:modified>
</cp:coreProperties>
</file>